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18AB2" w14:textId="77777777" w:rsidR="00B7656F" w:rsidRDefault="009043F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План</w:t>
      </w:r>
      <w:r w:rsidRPr="00FE496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эпизодических мероприятий на</w:t>
      </w:r>
      <w:r w:rsidRPr="00FE496F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 xml:space="preserve"> октябрь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2026 года в </w:t>
      </w:r>
      <w:r>
        <w:rPr>
          <w:rFonts w:ascii="Times New Roman" w:eastAsia="Times New Roman" w:hAnsi="Times New Roman" w:cs="Times New Roman"/>
          <w:b/>
          <w:bCs/>
          <w:i/>
          <w:kern w:val="0"/>
          <w:lang w:eastAsia="ru-RU"/>
          <w14:ligatures w14:val="none"/>
        </w:rPr>
        <w:t>СОГБУ «Сычевский КЦСОН»</w:t>
      </w:r>
    </w:p>
    <w:p w14:paraId="7EA2AB92" w14:textId="77777777" w:rsidR="00B7656F" w:rsidRDefault="00B7656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0"/>
          <w:lang w:eastAsia="ru-RU"/>
          <w14:ligatures w14:val="none"/>
        </w:rPr>
      </w:pPr>
    </w:p>
    <w:p w14:paraId="419D093C" w14:textId="77777777" w:rsidR="00B7656F" w:rsidRDefault="00B7656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tbl>
      <w:tblPr>
        <w:tblW w:w="149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1783"/>
        <w:gridCol w:w="3298"/>
        <w:gridCol w:w="2595"/>
        <w:gridCol w:w="3910"/>
        <w:gridCol w:w="2843"/>
      </w:tblGrid>
      <w:tr w:rsidR="00B7656F" w14:paraId="59C751FF" w14:textId="77777777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0CC0" w14:textId="77777777" w:rsidR="00B7656F" w:rsidRDefault="009043F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№</w:t>
            </w:r>
          </w:p>
          <w:p w14:paraId="588E064D" w14:textId="77777777" w:rsidR="00B7656F" w:rsidRDefault="009043F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п/п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AF08" w14:textId="77777777" w:rsidR="00B7656F" w:rsidRDefault="009043F2">
            <w:pPr>
              <w:spacing w:after="0" w:line="276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День недели,</w:t>
            </w:r>
          </w:p>
          <w:p w14:paraId="720BB7CB" w14:textId="77777777" w:rsidR="00B7656F" w:rsidRDefault="009043F2">
            <w:pPr>
              <w:spacing w:after="0" w:line="276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число, месяц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EA8B" w14:textId="77777777" w:rsidR="00B7656F" w:rsidRDefault="009043F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Наименование мероприятия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C3D1" w14:textId="77777777" w:rsidR="00B7656F" w:rsidRDefault="009043F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Исполнитель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034A" w14:textId="77777777" w:rsidR="00B7656F" w:rsidRDefault="009043F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Место и время проведения 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09F8" w14:textId="77777777" w:rsidR="00B7656F" w:rsidRDefault="009043F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Примерная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>численность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>участников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>мероприятия</w:t>
            </w:r>
            <w:proofErr w:type="spellEnd"/>
          </w:p>
        </w:tc>
      </w:tr>
      <w:tr w:rsidR="00B7656F" w14:paraId="278A6369" w14:textId="77777777">
        <w:tc>
          <w:tcPr>
            <w:tcW w:w="547" w:type="dxa"/>
          </w:tcPr>
          <w:p w14:paraId="4EA19AD9" w14:textId="77777777" w:rsidR="00B7656F" w:rsidRDefault="00B765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28BE504C" w14:textId="77777777" w:rsidR="00B7656F" w:rsidRDefault="009043F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48CE" w14:textId="77777777" w:rsidR="00B7656F" w:rsidRDefault="00B7656F">
            <w:pPr>
              <w:pStyle w:val="Default"/>
              <w:ind w:left="-108"/>
              <w:jc w:val="center"/>
              <w:rPr>
                <w:color w:val="auto"/>
                <w:sz w:val="22"/>
                <w:szCs w:val="22"/>
              </w:rPr>
            </w:pPr>
          </w:p>
          <w:p w14:paraId="39C4CE78" w14:textId="77777777" w:rsidR="00B7656F" w:rsidRDefault="009043F2">
            <w:pPr>
              <w:pStyle w:val="Default"/>
              <w:ind w:left="-108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Четверг</w:t>
            </w:r>
          </w:p>
          <w:p w14:paraId="4E319DF2" w14:textId="77777777" w:rsidR="00B7656F" w:rsidRDefault="009043F2">
            <w:pPr>
              <w:pStyle w:val="Default"/>
              <w:ind w:left="-108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01.10.2026 г.</w:t>
            </w:r>
          </w:p>
          <w:p w14:paraId="60852A46" w14:textId="77777777" w:rsidR="00B7656F" w:rsidRDefault="00B7656F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A5B4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Клубный час</w:t>
            </w:r>
          </w:p>
          <w:p w14:paraId="59E8E845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 «Ритмы здоровья»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7EE6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Сусан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Леонид Николаевич – специалист по спорту Отдела по культуре Сычевского муниципального округа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239C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Сычевский муниципальный округ,</w:t>
            </w:r>
          </w:p>
          <w:p w14:paraId="240ADA49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г. Сычевка, ул. Пушкина, дом 5</w:t>
            </w:r>
          </w:p>
          <w:p w14:paraId="4F64E85A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комната КЗВ в Сычевский РДК   11:30</w:t>
            </w:r>
          </w:p>
          <w:p w14:paraId="6D32A99F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 8 (48130) 2-11-92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2C4D" w14:textId="77777777" w:rsidR="00B7656F" w:rsidRDefault="00B7656F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656F" w14:paraId="141209D9" w14:textId="77777777">
        <w:tc>
          <w:tcPr>
            <w:tcW w:w="547" w:type="dxa"/>
          </w:tcPr>
          <w:p w14:paraId="03147A08" w14:textId="77777777" w:rsidR="00B7656F" w:rsidRDefault="00B765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439A31F0" w14:textId="77777777" w:rsidR="00B7656F" w:rsidRDefault="009043F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A467" w14:textId="77777777" w:rsidR="00B7656F" w:rsidRDefault="00B7656F">
            <w:pPr>
              <w:pStyle w:val="Default"/>
              <w:ind w:left="-108"/>
              <w:jc w:val="center"/>
              <w:rPr>
                <w:color w:val="auto"/>
                <w:sz w:val="22"/>
                <w:szCs w:val="22"/>
              </w:rPr>
            </w:pPr>
          </w:p>
          <w:p w14:paraId="3501B03A" w14:textId="77777777" w:rsidR="00B7656F" w:rsidRDefault="009043F2">
            <w:pPr>
              <w:pStyle w:val="Default"/>
              <w:ind w:left="-108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Пятница</w:t>
            </w:r>
          </w:p>
          <w:p w14:paraId="1CD26C60" w14:textId="77777777" w:rsidR="00B7656F" w:rsidRDefault="009043F2">
            <w:pPr>
              <w:pStyle w:val="Default"/>
              <w:ind w:left="-108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02.10.2026 г.</w:t>
            </w:r>
          </w:p>
          <w:p w14:paraId="4F946768" w14:textId="77777777" w:rsidR="00B7656F" w:rsidRDefault="00B7656F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D408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 Видеоэкскурсия в д.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</w:rPr>
              <w:t>Чижево</w:t>
            </w:r>
            <w:proofErr w:type="spellEnd"/>
            <w:r>
              <w:rPr>
                <w:rFonts w:ascii="Times New Roman" w:hAnsi="Times New Roman" w:cs="Times New Roman"/>
                <w:bCs/>
                <w:iCs/>
              </w:rPr>
              <w:t xml:space="preserve"> Духовщинского округа</w:t>
            </w:r>
          </w:p>
          <w:p w14:paraId="1085E2D1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/>
              </w:rPr>
              <w:t>«Потемкин Таврический»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3055" w14:textId="77777777" w:rsidR="00B7656F" w:rsidRDefault="009043F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Евгения Валерьевна – культорганизатор</w:t>
            </w:r>
          </w:p>
          <w:p w14:paraId="745A26DC" w14:textId="77777777" w:rsidR="00B7656F" w:rsidRDefault="00B765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BB09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Сычевский муниципальный округ,</w:t>
            </w:r>
          </w:p>
          <w:p w14:paraId="0EC11E84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г. Сычевка, ул. Пушкина, дом 5</w:t>
            </w:r>
          </w:p>
          <w:p w14:paraId="21BC640E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комната КЗВ в Сычевский РДК   11:30</w:t>
            </w:r>
          </w:p>
          <w:p w14:paraId="5357261B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 8 (48130) 2-11-92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BC6A" w14:textId="77777777" w:rsidR="00B7656F" w:rsidRDefault="00B7656F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656F" w14:paraId="34B1D488" w14:textId="77777777">
        <w:tc>
          <w:tcPr>
            <w:tcW w:w="547" w:type="dxa"/>
          </w:tcPr>
          <w:p w14:paraId="13108D6C" w14:textId="77777777" w:rsidR="00B7656F" w:rsidRDefault="009043F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1590" w14:textId="77777777" w:rsidR="00B7656F" w:rsidRDefault="009043F2">
            <w:pPr>
              <w:pStyle w:val="Default"/>
              <w:ind w:left="-108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Понедельник</w:t>
            </w:r>
          </w:p>
          <w:p w14:paraId="205E3165" w14:textId="77777777" w:rsidR="00B7656F" w:rsidRDefault="009043F2">
            <w:pPr>
              <w:pStyle w:val="Default"/>
              <w:ind w:left="-108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05.10.2026 г.</w:t>
            </w:r>
          </w:p>
          <w:p w14:paraId="5899C1BD" w14:textId="77777777" w:rsidR="00B7656F" w:rsidRDefault="00B7656F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4588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Видеолекция</w:t>
            </w:r>
          </w:p>
          <w:p w14:paraId="283A2C07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>«В мире фарфора»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D62B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Евгения Валерьевна – культорганизатор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105A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Сычевский муниципальный округ,</w:t>
            </w:r>
          </w:p>
          <w:p w14:paraId="6CA039A3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г. Сычевка, ул. Пушкина, дом 5</w:t>
            </w:r>
          </w:p>
          <w:p w14:paraId="59D02676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комната КЗВ в Сычевский РДК   11:30</w:t>
            </w:r>
          </w:p>
          <w:p w14:paraId="21606DA3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 8 (48130) 2-11-92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C7DB" w14:textId="77777777" w:rsidR="00B7656F" w:rsidRDefault="00B7656F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656F" w14:paraId="7125FD4C" w14:textId="77777777">
        <w:tc>
          <w:tcPr>
            <w:tcW w:w="547" w:type="dxa"/>
          </w:tcPr>
          <w:p w14:paraId="2533332F" w14:textId="77777777" w:rsidR="00B7656F" w:rsidRDefault="009043F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5A61" w14:textId="77777777" w:rsidR="00B7656F" w:rsidRDefault="009043F2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Вторник</w:t>
            </w:r>
          </w:p>
          <w:p w14:paraId="717B1FF0" w14:textId="77777777" w:rsidR="00B7656F" w:rsidRDefault="009043F2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06.10.2026 г.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3F30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Спортивная встреча </w:t>
            </w:r>
          </w:p>
          <w:p w14:paraId="61D5D7CC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«На старт, внимание...!»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9243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Сотрудники Сычевского </w:t>
            </w:r>
            <w:proofErr w:type="spellStart"/>
            <w:r>
              <w:rPr>
                <w:rFonts w:ascii="Times New Roman" w:hAnsi="Times New Roman" w:cs="Times New Roman"/>
              </w:rPr>
              <w:t>ФОКа</w:t>
            </w:r>
            <w:proofErr w:type="spellEnd"/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F66D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Сычевский муниципальный округ,</w:t>
            </w:r>
          </w:p>
          <w:p w14:paraId="3C995E28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г. Сычевка, ул. Пушкина, дом 5</w:t>
            </w:r>
          </w:p>
          <w:p w14:paraId="62BE04F6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комната КЗВ в Сычевский РДК   13:00</w:t>
            </w:r>
          </w:p>
          <w:p w14:paraId="2ED148CE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 8 (48130) 2-11-92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2CED8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B7656F" w14:paraId="19A738CA" w14:textId="77777777">
        <w:tc>
          <w:tcPr>
            <w:tcW w:w="547" w:type="dxa"/>
          </w:tcPr>
          <w:p w14:paraId="59733BBA" w14:textId="77777777" w:rsidR="00B7656F" w:rsidRDefault="009043F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736CC" w14:textId="77777777" w:rsidR="00B7656F" w:rsidRDefault="009043F2">
            <w:pPr>
              <w:pStyle w:val="Default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Среда</w:t>
            </w:r>
          </w:p>
          <w:p w14:paraId="598DFCFC" w14:textId="77777777" w:rsidR="00B7656F" w:rsidRDefault="009043F2">
            <w:pPr>
              <w:pStyle w:val="Default"/>
              <w:ind w:left="-108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07.10.2026 г.</w:t>
            </w:r>
          </w:p>
          <w:p w14:paraId="372F3753" w14:textId="77777777" w:rsidR="00B7656F" w:rsidRDefault="00B7656F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3495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Концерт, посвященный Дню учителя (участие в концерте)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01244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Беляева Екатерина Николаевна - специалист отдела по образованию Администрации «Сычевский муниципальный округ,</w:t>
            </w:r>
          </w:p>
          <w:p w14:paraId="6879A83F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Евгения Валерьевна – культорганизатор</w:t>
            </w:r>
          </w:p>
          <w:p w14:paraId="1E386828" w14:textId="77777777" w:rsidR="00B7656F" w:rsidRDefault="00B7656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9641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Сычевский муниципальный округ,</w:t>
            </w:r>
          </w:p>
          <w:p w14:paraId="32911FA5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г. Сычевка, ул. Пушкина, дом 5</w:t>
            </w:r>
          </w:p>
          <w:p w14:paraId="0477C34E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концертный зал, Сычевский РДК   14:00</w:t>
            </w:r>
          </w:p>
          <w:p w14:paraId="018C29F5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 8 (48130) 2-11-92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4C54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B7656F" w14:paraId="08F37EDC" w14:textId="77777777">
        <w:tc>
          <w:tcPr>
            <w:tcW w:w="547" w:type="dxa"/>
          </w:tcPr>
          <w:p w14:paraId="3F3A6F94" w14:textId="77777777" w:rsidR="00B7656F" w:rsidRDefault="009043F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76492" w14:textId="77777777" w:rsidR="00B7656F" w:rsidRDefault="009043F2">
            <w:pPr>
              <w:pStyle w:val="Default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Четверг</w:t>
            </w:r>
          </w:p>
          <w:p w14:paraId="453A0CC8" w14:textId="77777777" w:rsidR="00B7656F" w:rsidRDefault="009043F2">
            <w:pPr>
              <w:pStyle w:val="Default"/>
              <w:ind w:left="-108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08.10.2026 г.</w:t>
            </w:r>
          </w:p>
          <w:p w14:paraId="5F092308" w14:textId="77777777" w:rsidR="00B7656F" w:rsidRDefault="00B7656F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C398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Просмотр документального фильма, посвященного Игорю Талькову</w:t>
            </w:r>
          </w:p>
          <w:p w14:paraId="7F098850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 «Поэты не рождаются случайно»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F6D0F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Евгения Валерьевна – культорганизатор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A5FF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Сычевский муниципальный округ,</w:t>
            </w:r>
          </w:p>
          <w:p w14:paraId="2B3827C4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г. Сычевка, ул. Пушкина, дом 5</w:t>
            </w:r>
          </w:p>
          <w:p w14:paraId="245A54E9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комната КЗВ в Сычевский РДК   13:00</w:t>
            </w:r>
          </w:p>
          <w:p w14:paraId="387825CB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 8 (48130) 2-11-92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AA98" w14:textId="77777777" w:rsidR="00B7656F" w:rsidRDefault="00B7656F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656F" w14:paraId="2BD23EC0" w14:textId="77777777">
        <w:tc>
          <w:tcPr>
            <w:tcW w:w="547" w:type="dxa"/>
          </w:tcPr>
          <w:p w14:paraId="0056784C" w14:textId="77777777" w:rsidR="00B7656F" w:rsidRDefault="009043F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9BD5" w14:textId="77777777" w:rsidR="00B7656F" w:rsidRDefault="009043F2">
            <w:pPr>
              <w:pStyle w:val="Default"/>
              <w:ind w:left="-108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Пятница</w:t>
            </w:r>
          </w:p>
          <w:p w14:paraId="25D3F1E7" w14:textId="77777777" w:rsidR="00B7656F" w:rsidRDefault="009043F2">
            <w:pPr>
              <w:pStyle w:val="Default"/>
              <w:ind w:left="-108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09.10.2026 г.</w:t>
            </w:r>
          </w:p>
          <w:p w14:paraId="4EF4039D" w14:textId="77777777" w:rsidR="00B7656F" w:rsidRDefault="00B7656F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8225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Концерт, посвященный Дню работника сельского хозяйства и перерабатывающей </w:t>
            </w:r>
            <w:r>
              <w:rPr>
                <w:rFonts w:ascii="Times New Roman" w:hAnsi="Times New Roman" w:cs="Times New Roman"/>
                <w:bCs/>
                <w:iCs/>
              </w:rPr>
              <w:lastRenderedPageBreak/>
              <w:t xml:space="preserve">промышленности </w:t>
            </w:r>
          </w:p>
          <w:p w14:paraId="3FFC6C54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 xml:space="preserve">«Живи, Земля!» 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B6C5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Симина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Евгения Валерьевна – культорганизатор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95C1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Сычевский муниципальный округ,</w:t>
            </w:r>
          </w:p>
          <w:p w14:paraId="5BA2066C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г. Сычевка, ул. Пушкина, дом 5</w:t>
            </w:r>
          </w:p>
          <w:p w14:paraId="71DD39FE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концертный зал, Сычевский РДК   16:00</w:t>
            </w:r>
          </w:p>
          <w:p w14:paraId="4F06C088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тел.: 8 (48130) 2-11-92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F39A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30</w:t>
            </w:r>
          </w:p>
        </w:tc>
      </w:tr>
      <w:tr w:rsidR="00B7656F" w14:paraId="0129224C" w14:textId="77777777">
        <w:tc>
          <w:tcPr>
            <w:tcW w:w="547" w:type="dxa"/>
          </w:tcPr>
          <w:p w14:paraId="3BBE237E" w14:textId="77777777" w:rsidR="00B7656F" w:rsidRDefault="009043F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6727" w14:textId="77777777" w:rsidR="00B7656F" w:rsidRDefault="009043F2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Понедельник</w:t>
            </w:r>
          </w:p>
          <w:p w14:paraId="0ED5F67F" w14:textId="77777777" w:rsidR="00B7656F" w:rsidRDefault="009043F2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12.10.2026 г.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29DF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Встреча с сотрудниками Сычевской ЦРБ</w:t>
            </w:r>
          </w:p>
          <w:p w14:paraId="547931A4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>«Доктор рядом»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546B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Сотрудники Сычевской ЦРБ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5FAA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Сычевский муниципальный округ,</w:t>
            </w:r>
          </w:p>
          <w:p w14:paraId="32EBF1F2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г. Сычевка, ул. Пушкина, дом 5</w:t>
            </w:r>
          </w:p>
          <w:p w14:paraId="20ADAE0D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комната КЗВ в Сычевский РДК   13:00</w:t>
            </w:r>
          </w:p>
          <w:p w14:paraId="41FAFA18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 8 (48130) 2-11-92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4E99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B7656F" w14:paraId="0A49407C" w14:textId="77777777">
        <w:tc>
          <w:tcPr>
            <w:tcW w:w="547" w:type="dxa"/>
          </w:tcPr>
          <w:p w14:paraId="22156181" w14:textId="77777777" w:rsidR="00B7656F" w:rsidRDefault="009043F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4591" w14:textId="77777777" w:rsidR="00B7656F" w:rsidRDefault="009043F2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Вторник</w:t>
            </w:r>
          </w:p>
          <w:p w14:paraId="215B9765" w14:textId="77777777" w:rsidR="00B7656F" w:rsidRDefault="009043F2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13.10.2026 г.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B301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Диалог поколений</w:t>
            </w:r>
          </w:p>
          <w:p w14:paraId="0E9EFD21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>«Мода: вчера сегодня, завтра»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8900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Михайлова Наталья </w:t>
            </w:r>
            <w:proofErr w:type="spellStart"/>
            <w:r>
              <w:rPr>
                <w:rFonts w:ascii="Times New Roman" w:hAnsi="Times New Roman" w:cs="Times New Roman"/>
              </w:rPr>
              <w:t>Галимжановна</w:t>
            </w:r>
            <w:proofErr w:type="spellEnd"/>
            <w:r>
              <w:rPr>
                <w:rFonts w:ascii="Times New Roman" w:hAnsi="Times New Roman" w:cs="Times New Roman"/>
              </w:rPr>
              <w:t>- руководитель Сычевского объединения «Движение Первых»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6658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Сычевский муниципальный округ,</w:t>
            </w:r>
          </w:p>
          <w:p w14:paraId="78501149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г. Сычевка, ул. Пушкина, дом 5</w:t>
            </w:r>
          </w:p>
          <w:p w14:paraId="32B41D20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комната КЗВ в Сычевский РДК   14:00</w:t>
            </w:r>
          </w:p>
          <w:p w14:paraId="42CE14FD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 8 (48130) 2-11-92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808DF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B7656F" w14:paraId="10C70FE9" w14:textId="77777777">
        <w:tc>
          <w:tcPr>
            <w:tcW w:w="547" w:type="dxa"/>
          </w:tcPr>
          <w:p w14:paraId="373B970F" w14:textId="77777777" w:rsidR="00B7656F" w:rsidRDefault="009043F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F544" w14:textId="77777777" w:rsidR="00B7656F" w:rsidRDefault="009043F2">
            <w:pPr>
              <w:pStyle w:val="Default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Среда</w:t>
            </w:r>
          </w:p>
          <w:p w14:paraId="32B3EAE0" w14:textId="77777777" w:rsidR="00B7656F" w:rsidRDefault="009043F2">
            <w:pPr>
              <w:pStyle w:val="Default"/>
              <w:ind w:left="-108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14.10.2026 г.</w:t>
            </w:r>
          </w:p>
          <w:p w14:paraId="3B465D8E" w14:textId="77777777" w:rsidR="00B7656F" w:rsidRDefault="00B7656F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E3AF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</w:rPr>
              <w:t>Библиовстреча</w:t>
            </w:r>
            <w:proofErr w:type="spellEnd"/>
          </w:p>
          <w:p w14:paraId="664E74E8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>«Современная литература»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DB4B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Беляева Софья Андреевна – методист Сычевской Центральной библиотечной системы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C57B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Сычевский муниципальный округ,</w:t>
            </w:r>
          </w:p>
          <w:p w14:paraId="0CA8D5A1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г. Сычевка, ул. Пушкина, дом 5</w:t>
            </w:r>
          </w:p>
          <w:p w14:paraId="44184214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комната КЗВ в Сычевский РДК   14:00</w:t>
            </w:r>
          </w:p>
          <w:p w14:paraId="71ABC2C4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 8 (48130) 2-11-92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E0AC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B7656F" w14:paraId="3E806262" w14:textId="77777777">
        <w:tc>
          <w:tcPr>
            <w:tcW w:w="547" w:type="dxa"/>
          </w:tcPr>
          <w:p w14:paraId="3FBA26ED" w14:textId="77777777" w:rsidR="00B7656F" w:rsidRDefault="009043F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1E4C" w14:textId="77777777" w:rsidR="00B7656F" w:rsidRDefault="009043F2">
            <w:pPr>
              <w:pStyle w:val="Default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Четверг</w:t>
            </w:r>
          </w:p>
          <w:p w14:paraId="78BB3F65" w14:textId="77777777" w:rsidR="00B7656F" w:rsidRDefault="009043F2">
            <w:pPr>
              <w:pStyle w:val="Default"/>
              <w:ind w:left="-108"/>
              <w:jc w:val="center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15.10.2026 г.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F436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Совместный мастер-класс с воспитанниками детского сада </w:t>
            </w:r>
          </w:p>
          <w:p w14:paraId="28549276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</w:rPr>
              <w:t>« В</w:t>
            </w:r>
            <w:proofErr w:type="gramEnd"/>
            <w:r>
              <w:rPr>
                <w:rFonts w:ascii="Times New Roman" w:hAnsi="Times New Roman" w:cs="Times New Roman"/>
                <w:b/>
                <w:i/>
              </w:rPr>
              <w:t xml:space="preserve"> коробке с карандашами...»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8059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Порутчикова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Александровна-заместитель заведующей детского сада г. Сычевки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BB1D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Сычевский муниципальный округ,</w:t>
            </w:r>
          </w:p>
          <w:p w14:paraId="5C1A06C6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г. Сычевка, ул. Пушкина, дом 5</w:t>
            </w:r>
          </w:p>
          <w:p w14:paraId="6D82BF75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комната КЗВ в Сычевский РДК   11:30</w:t>
            </w:r>
          </w:p>
          <w:p w14:paraId="4BF7E111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 8 (48130) 2-11-92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22DD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B7656F" w14:paraId="18153890" w14:textId="77777777">
        <w:tc>
          <w:tcPr>
            <w:tcW w:w="547" w:type="dxa"/>
          </w:tcPr>
          <w:p w14:paraId="5E4B2B3B" w14:textId="77777777" w:rsidR="00B7656F" w:rsidRDefault="009043F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6A47" w14:textId="77777777" w:rsidR="00B7656F" w:rsidRDefault="009043F2">
            <w:pPr>
              <w:pStyle w:val="Default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Пятница</w:t>
            </w:r>
          </w:p>
          <w:p w14:paraId="4AE7D23A" w14:textId="77777777" w:rsidR="00B7656F" w:rsidRDefault="009043F2">
            <w:pPr>
              <w:pStyle w:val="Default"/>
              <w:ind w:left="-108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16.10.2026 г.</w:t>
            </w:r>
          </w:p>
          <w:p w14:paraId="3A78C9E5" w14:textId="77777777" w:rsidR="00B7656F" w:rsidRDefault="00B7656F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3354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Просмотр </w:t>
            </w:r>
            <w:proofErr w:type="gramStart"/>
            <w:r>
              <w:rPr>
                <w:rFonts w:ascii="Times New Roman" w:hAnsi="Times New Roman" w:cs="Times New Roman"/>
                <w:bCs/>
                <w:iCs/>
              </w:rPr>
              <w:t>спектакля  Марка</w:t>
            </w:r>
            <w:proofErr w:type="gramEnd"/>
            <w:r>
              <w:rPr>
                <w:rFonts w:ascii="Times New Roman" w:hAnsi="Times New Roman" w:cs="Times New Roman"/>
                <w:bCs/>
                <w:iCs/>
              </w:rPr>
              <w:t xml:space="preserve"> Розовского </w:t>
            </w:r>
          </w:p>
          <w:p w14:paraId="084BEEE4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>«Песни нашего двора»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5E58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Евгения Валерьевна – культорганизатор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34AE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Сычевский муниципальный округ,</w:t>
            </w:r>
          </w:p>
          <w:p w14:paraId="0839C178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г. Сычевка, ул. Пушкина, дом 5</w:t>
            </w:r>
          </w:p>
          <w:p w14:paraId="2ABFCC4C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комната КЗВ в Сычевский РДК   11:30</w:t>
            </w:r>
          </w:p>
          <w:p w14:paraId="1B0D3FD3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 8 (48130) 2-11-92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64EAD" w14:textId="77777777" w:rsidR="00B7656F" w:rsidRDefault="00B7656F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656F" w14:paraId="297081AD" w14:textId="77777777">
        <w:tc>
          <w:tcPr>
            <w:tcW w:w="547" w:type="dxa"/>
          </w:tcPr>
          <w:p w14:paraId="0127AD81" w14:textId="77777777" w:rsidR="00B7656F" w:rsidRDefault="009043F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E263" w14:textId="77777777" w:rsidR="00B7656F" w:rsidRDefault="009043F2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Понедельник</w:t>
            </w:r>
          </w:p>
          <w:p w14:paraId="7CF4D677" w14:textId="77777777" w:rsidR="00B7656F" w:rsidRDefault="009043F2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19.10.2026 г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8B1D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Лекция </w:t>
            </w:r>
          </w:p>
          <w:p w14:paraId="0FE9C95B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>«История одного экспоната»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582A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Советникова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Елена Ивановна-директор Сычевского краеведческого музея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0E42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Сычевский муниципальный округ,</w:t>
            </w:r>
          </w:p>
          <w:p w14:paraId="09D4F35D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г. Сычевка, ул. Пушкина, дом 5</w:t>
            </w:r>
          </w:p>
          <w:p w14:paraId="4988F427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комната КЗВ в Сычевский РДК   11:30</w:t>
            </w:r>
          </w:p>
          <w:p w14:paraId="260B4CF1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 8 (48130) 2-11-92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8C0D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7656F" w14:paraId="4E6FC51B" w14:textId="77777777">
        <w:tc>
          <w:tcPr>
            <w:tcW w:w="547" w:type="dxa"/>
          </w:tcPr>
          <w:p w14:paraId="5C2B911A" w14:textId="77777777" w:rsidR="00B7656F" w:rsidRDefault="009043F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88AF" w14:textId="77777777" w:rsidR="00B7656F" w:rsidRDefault="009043F2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Вторник</w:t>
            </w:r>
          </w:p>
          <w:p w14:paraId="280A6D2E" w14:textId="77777777" w:rsidR="00B7656F" w:rsidRDefault="009043F2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20.10.2026 г.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3BC1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Встреча с молодежью</w:t>
            </w:r>
          </w:p>
          <w:p w14:paraId="51001DE0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>«У кошки четыре ноги...»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EE26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Михайлова Наталья </w:t>
            </w:r>
            <w:proofErr w:type="spellStart"/>
            <w:r>
              <w:rPr>
                <w:rFonts w:ascii="Times New Roman" w:hAnsi="Times New Roman" w:cs="Times New Roman"/>
              </w:rPr>
              <w:t>Галимжановна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- руководитель Сычевского объединения «Движение </w:t>
            </w:r>
            <w:proofErr w:type="spellStart"/>
            <w:r>
              <w:rPr>
                <w:rFonts w:ascii="Times New Roman" w:hAnsi="Times New Roman" w:cs="Times New Roman"/>
              </w:rPr>
              <w:t>Петрвых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DE21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Сычевский муниципальный округ,</w:t>
            </w:r>
          </w:p>
          <w:p w14:paraId="31D865EA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г. Сычевка, ул. Пушкина, дом 5</w:t>
            </w:r>
          </w:p>
          <w:p w14:paraId="55CA9840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комната КЗВ в Сычевский РДК   11:30</w:t>
            </w:r>
          </w:p>
          <w:p w14:paraId="583FABB6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 8 (48130) 2-11-92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4481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B7656F" w14:paraId="5C0325C0" w14:textId="77777777">
        <w:tc>
          <w:tcPr>
            <w:tcW w:w="547" w:type="dxa"/>
          </w:tcPr>
          <w:p w14:paraId="30E97826" w14:textId="77777777" w:rsidR="00B7656F" w:rsidRDefault="009043F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0D65" w14:textId="77777777" w:rsidR="00B7656F" w:rsidRDefault="009043F2">
            <w:pPr>
              <w:pStyle w:val="Default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Среда</w:t>
            </w:r>
          </w:p>
          <w:p w14:paraId="7B158905" w14:textId="77777777" w:rsidR="00B7656F" w:rsidRDefault="009043F2">
            <w:pPr>
              <w:pStyle w:val="Default"/>
              <w:ind w:left="-108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21.10.2026 г.</w:t>
            </w:r>
          </w:p>
          <w:p w14:paraId="043680E7" w14:textId="77777777" w:rsidR="00B7656F" w:rsidRDefault="00B7656F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C99A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Литературная встреча</w:t>
            </w:r>
          </w:p>
          <w:p w14:paraId="0B71EED1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>«Эдвард Радзинский-90»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818C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Сотрудники Сычевской библиотеки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A57D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Сычевский муниципальный округ,</w:t>
            </w:r>
          </w:p>
          <w:p w14:paraId="6DF266C7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г. Сычевка, ул. Пушкина, дом 5</w:t>
            </w:r>
          </w:p>
          <w:p w14:paraId="075DCD3E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комната КЗВ в Сычевский РДК   13:00</w:t>
            </w:r>
          </w:p>
          <w:p w14:paraId="34977B32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 8 (48130) 2-11-92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056E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B7656F" w14:paraId="33F5B570" w14:textId="77777777">
        <w:tc>
          <w:tcPr>
            <w:tcW w:w="547" w:type="dxa"/>
          </w:tcPr>
          <w:p w14:paraId="7FCC19F4" w14:textId="77777777" w:rsidR="00B7656F" w:rsidRDefault="009043F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925C" w14:textId="77777777" w:rsidR="00B7656F" w:rsidRDefault="009043F2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157C2D8" w14:textId="77777777" w:rsidR="00B7656F" w:rsidRDefault="009043F2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22.10.2026 г</w:t>
            </w:r>
            <w:r>
              <w:t>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8FC5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Настольная игра</w:t>
            </w:r>
          </w:p>
          <w:p w14:paraId="41CA2DFE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>«Мафия»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33BD0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Латык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Роман Витальевич – сотрудник Сычевского РДК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3DC8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Сычевский муниципальный округ,</w:t>
            </w:r>
          </w:p>
          <w:p w14:paraId="5790E35E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г. Сычевка, ул. Пушкина, дом 5</w:t>
            </w:r>
          </w:p>
          <w:p w14:paraId="6C6F7273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комната КЗВ в Сычевский РДК   11:30</w:t>
            </w:r>
          </w:p>
          <w:p w14:paraId="0A8695CC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 8 (48130) 2-11-92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7BDD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7656F" w14:paraId="4BB60704" w14:textId="77777777">
        <w:tc>
          <w:tcPr>
            <w:tcW w:w="547" w:type="dxa"/>
          </w:tcPr>
          <w:p w14:paraId="743E4F98" w14:textId="77777777" w:rsidR="00B7656F" w:rsidRDefault="009043F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661E" w14:textId="77777777" w:rsidR="00B7656F" w:rsidRDefault="009043F2">
            <w:pPr>
              <w:pStyle w:val="Default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Пятница</w:t>
            </w:r>
          </w:p>
          <w:p w14:paraId="79DA55F3" w14:textId="77777777" w:rsidR="00B7656F" w:rsidRDefault="009043F2">
            <w:pPr>
              <w:pStyle w:val="Default"/>
              <w:ind w:left="-108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23.10.2026 г.</w:t>
            </w:r>
          </w:p>
          <w:p w14:paraId="48204F4D" w14:textId="77777777" w:rsidR="00B7656F" w:rsidRDefault="00B7656F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18EA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>Мастер - класс</w:t>
            </w:r>
          </w:p>
          <w:p w14:paraId="7EBB779C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«Искусство для всех»</w:t>
            </w:r>
          </w:p>
          <w:p w14:paraId="78E89B1F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>(изготовление брелков)</w:t>
            </w:r>
          </w:p>
          <w:p w14:paraId="0E93F36B" w14:textId="77777777" w:rsidR="00B7656F" w:rsidRDefault="00B7656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0CC9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Сотрудники Дома детского творчества</w:t>
            </w:r>
          </w:p>
          <w:p w14:paraId="336D6EB6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г. Сычевка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00FB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Сычевский муниципальный округ,</w:t>
            </w:r>
          </w:p>
          <w:p w14:paraId="275B4DE4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г. Сычевка, ул. Пушкина, дом 5</w:t>
            </w:r>
          </w:p>
          <w:p w14:paraId="74C7D9D9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комната КЗВ в Сычевский РДК   11:30</w:t>
            </w:r>
          </w:p>
          <w:p w14:paraId="31FD589D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 8 (48130) 2-11-92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3F66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</w:tr>
      <w:tr w:rsidR="00B7656F" w14:paraId="41B7704E" w14:textId="77777777">
        <w:tc>
          <w:tcPr>
            <w:tcW w:w="547" w:type="dxa"/>
          </w:tcPr>
          <w:p w14:paraId="213811ED" w14:textId="77777777" w:rsidR="00B7656F" w:rsidRDefault="009043F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7308" w14:textId="77777777" w:rsidR="00B7656F" w:rsidRDefault="009043F2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Понедельник</w:t>
            </w:r>
          </w:p>
          <w:p w14:paraId="4E8DF41D" w14:textId="77777777" w:rsidR="00B7656F" w:rsidRDefault="009043F2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26.10.2026 г.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E044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Встреча с медицинскими работниками Сычевской ЦРБ</w:t>
            </w:r>
          </w:p>
          <w:p w14:paraId="05DA617B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>«Актуальные вопросы здоровья»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57D1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Сотрудники Сычевской ЦРБ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C63E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Сычевский муниципальный округ,</w:t>
            </w:r>
          </w:p>
          <w:p w14:paraId="5C2CFFC7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г. Сычевка, ул. Пушкина, дом 5</w:t>
            </w:r>
          </w:p>
          <w:p w14:paraId="455D6B88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комната КЗВ в Сычевский РДК   11:30</w:t>
            </w:r>
          </w:p>
          <w:p w14:paraId="2BF30C03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 8 (48130) 2-11-92</w:t>
            </w:r>
          </w:p>
          <w:p w14:paraId="26208D22" w14:textId="77777777" w:rsidR="00B7656F" w:rsidRDefault="00B7656F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3141D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B7656F" w14:paraId="05DF6EEA" w14:textId="77777777">
        <w:tc>
          <w:tcPr>
            <w:tcW w:w="547" w:type="dxa"/>
          </w:tcPr>
          <w:p w14:paraId="355C3D06" w14:textId="77777777" w:rsidR="00B7656F" w:rsidRDefault="009043F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DD1B" w14:textId="77777777" w:rsidR="00B7656F" w:rsidRDefault="009043F2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Вторник</w:t>
            </w:r>
          </w:p>
          <w:p w14:paraId="79382B0C" w14:textId="77777777" w:rsidR="00B7656F" w:rsidRDefault="009043F2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27.10.2026 г.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6E2E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Спортивный турнир</w:t>
            </w:r>
          </w:p>
          <w:p w14:paraId="5C07E09B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>«Бодрость духа, грация и пластика»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08AED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Сусан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Леонид Николаевич – специалист по спорту Отдела по культуре Сычевского муниципального округа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802A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Сычевский муниципальный округ,</w:t>
            </w:r>
          </w:p>
          <w:p w14:paraId="15278B79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г. Сычевка, ул. Пушкина, дом 5</w:t>
            </w:r>
          </w:p>
          <w:p w14:paraId="291E6DFC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комната КЗВ в Сычевский РДК   13:00</w:t>
            </w:r>
          </w:p>
          <w:p w14:paraId="0F6E2BE6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 8 (48130) 2-11-92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D7BF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B7656F" w14:paraId="6D62567A" w14:textId="77777777">
        <w:tc>
          <w:tcPr>
            <w:tcW w:w="547" w:type="dxa"/>
          </w:tcPr>
          <w:p w14:paraId="67AEC725" w14:textId="77777777" w:rsidR="00B7656F" w:rsidRDefault="009043F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C2DD" w14:textId="77777777" w:rsidR="00B7656F" w:rsidRDefault="009043F2">
            <w:pPr>
              <w:pStyle w:val="Default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Среда</w:t>
            </w:r>
          </w:p>
          <w:p w14:paraId="18B26BC2" w14:textId="77777777" w:rsidR="00B7656F" w:rsidRDefault="009043F2">
            <w:pPr>
              <w:pStyle w:val="Default"/>
              <w:ind w:left="-108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28.10.2026 г.</w:t>
            </w:r>
          </w:p>
          <w:p w14:paraId="0FDCB24B" w14:textId="77777777" w:rsidR="00B7656F" w:rsidRDefault="00B7656F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9F4B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</w:rPr>
              <w:t>Библиорецепты</w:t>
            </w:r>
            <w:proofErr w:type="spellEnd"/>
          </w:p>
          <w:p w14:paraId="32DBD4FE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«Пирог Марины Цветаевой»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D876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Сотрудники Сычевской библиотеки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E594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Сычевский муниципальный округ,</w:t>
            </w:r>
          </w:p>
          <w:p w14:paraId="7EB6603D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г. Сычевка, ул. Пушкина, дом 5</w:t>
            </w:r>
          </w:p>
          <w:p w14:paraId="3596FF91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комната КЗВ в Сычевский РДК   13:00</w:t>
            </w:r>
          </w:p>
          <w:p w14:paraId="7CD73DCE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 8 (48130) 2-11-92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09C2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7656F" w14:paraId="48971EBE" w14:textId="77777777">
        <w:tc>
          <w:tcPr>
            <w:tcW w:w="547" w:type="dxa"/>
          </w:tcPr>
          <w:p w14:paraId="709C81F3" w14:textId="77777777" w:rsidR="00B7656F" w:rsidRDefault="009043F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3C64" w14:textId="77777777" w:rsidR="00B7656F" w:rsidRDefault="009043F2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5439E93" w14:textId="77777777" w:rsidR="00B7656F" w:rsidRDefault="009043F2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29.10.2026 г</w:t>
            </w:r>
            <w:r>
              <w:t>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2381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Просмотр эпизодов художественного фильма Владимира Турова </w:t>
            </w:r>
          </w:p>
          <w:p w14:paraId="0E89C4E3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>«Я родом из детства»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F4B5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Симина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Евгения Валерьевна – культорганизатор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9F17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Сычевский муниципальный округ,</w:t>
            </w:r>
          </w:p>
          <w:p w14:paraId="791E1F4D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г. Сычевка, ул. Пушкина, дом 5</w:t>
            </w:r>
          </w:p>
          <w:p w14:paraId="13A3C709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комната КЗВ в Сычевский РДК   11:30</w:t>
            </w:r>
          </w:p>
          <w:p w14:paraId="0D1753B4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 8 (48130) 2-11-92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2D30B" w14:textId="77777777" w:rsidR="00B7656F" w:rsidRDefault="00B7656F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656F" w14:paraId="4C0C83DB" w14:textId="77777777">
        <w:tc>
          <w:tcPr>
            <w:tcW w:w="547" w:type="dxa"/>
          </w:tcPr>
          <w:p w14:paraId="68833F61" w14:textId="77777777" w:rsidR="00B7656F" w:rsidRDefault="009043F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5CB6" w14:textId="77777777" w:rsidR="00B7656F" w:rsidRDefault="009043F2">
            <w:pPr>
              <w:pStyle w:val="Default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Пятница</w:t>
            </w:r>
          </w:p>
          <w:p w14:paraId="7DA857E1" w14:textId="77777777" w:rsidR="00B7656F" w:rsidRDefault="009043F2">
            <w:pPr>
              <w:pStyle w:val="Default"/>
              <w:ind w:left="-108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30.10.2026 г.</w:t>
            </w:r>
          </w:p>
          <w:p w14:paraId="3E40418F" w14:textId="77777777" w:rsidR="00B7656F" w:rsidRDefault="00B7656F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D74D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Встреча с помощником прокурора Сычевского муниципального округа</w:t>
            </w:r>
          </w:p>
          <w:p w14:paraId="5A938255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i/>
              </w:rPr>
              <w:t>«Человек и закон»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DD27" w14:textId="77777777" w:rsidR="00B7656F" w:rsidRDefault="009043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Лосенков Леонид Сергеевич- помощник прокурора Сычевского муниципального округа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1F0C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Сычевский муниципальный округ,</w:t>
            </w:r>
          </w:p>
          <w:p w14:paraId="3693EF32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г. Сычевка, ул. Пушкина, дом 5</w:t>
            </w:r>
          </w:p>
          <w:p w14:paraId="644C10DA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комната КЗВ в Сычевский РДК   13:00</w:t>
            </w:r>
          </w:p>
          <w:p w14:paraId="552F642B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 8 (48130) 2-11-92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B1D2" w14:textId="77777777" w:rsidR="00B7656F" w:rsidRDefault="009043F2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</w:tbl>
    <w:tbl>
      <w:tblPr>
        <w:tblStyle w:val="a4"/>
        <w:tblpPr w:leftFromText="180" w:rightFromText="180" w:vertAnchor="text" w:tblpX="15812" w:tblpY="1352"/>
        <w:tblOverlap w:val="never"/>
        <w:tblW w:w="770" w:type="dxa"/>
        <w:tblLook w:val="04A0" w:firstRow="1" w:lastRow="0" w:firstColumn="1" w:lastColumn="0" w:noHBand="0" w:noVBand="1"/>
      </w:tblPr>
      <w:tblGrid>
        <w:gridCol w:w="770"/>
      </w:tblGrid>
      <w:tr w:rsidR="00B7656F" w14:paraId="6FB94A94" w14:textId="77777777">
        <w:trPr>
          <w:trHeight w:val="30"/>
        </w:trPr>
        <w:tc>
          <w:tcPr>
            <w:tcW w:w="770" w:type="dxa"/>
          </w:tcPr>
          <w:p w14:paraId="172B35BD" w14:textId="77777777" w:rsidR="00B7656F" w:rsidRDefault="00B7656F"/>
        </w:tc>
      </w:tr>
    </w:tbl>
    <w:tbl>
      <w:tblPr>
        <w:tblStyle w:val="a4"/>
        <w:tblpPr w:leftFromText="180" w:rightFromText="180" w:vertAnchor="text" w:tblpX="15812" w:tblpY="-23531"/>
        <w:tblOverlap w:val="never"/>
        <w:tblW w:w="0" w:type="auto"/>
        <w:tblLook w:val="04A0" w:firstRow="1" w:lastRow="0" w:firstColumn="1" w:lastColumn="0" w:noHBand="0" w:noVBand="1"/>
      </w:tblPr>
      <w:tblGrid>
        <w:gridCol w:w="980"/>
      </w:tblGrid>
      <w:tr w:rsidR="00B7656F" w14:paraId="6A964553" w14:textId="77777777">
        <w:trPr>
          <w:trHeight w:val="30"/>
        </w:trPr>
        <w:tc>
          <w:tcPr>
            <w:tcW w:w="980" w:type="dxa"/>
          </w:tcPr>
          <w:p w14:paraId="326F1570" w14:textId="77777777" w:rsidR="00B7656F" w:rsidRDefault="00B7656F"/>
        </w:tc>
      </w:tr>
    </w:tbl>
    <w:p w14:paraId="21EE609D" w14:textId="77777777" w:rsidR="00B7656F" w:rsidRDefault="00B7656F"/>
    <w:sectPr w:rsidR="00B7656F">
      <w:pgSz w:w="16838" w:h="11906" w:orient="landscape"/>
      <w:pgMar w:top="56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39276" w14:textId="77777777" w:rsidR="00A05057" w:rsidRDefault="00A05057">
      <w:pPr>
        <w:spacing w:line="240" w:lineRule="auto"/>
      </w:pPr>
      <w:r>
        <w:separator/>
      </w:r>
    </w:p>
  </w:endnote>
  <w:endnote w:type="continuationSeparator" w:id="0">
    <w:p w14:paraId="21EFB7E5" w14:textId="77777777" w:rsidR="00A05057" w:rsidRDefault="00A050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93C46" w14:textId="77777777" w:rsidR="00A05057" w:rsidRDefault="00A05057">
      <w:pPr>
        <w:spacing w:after="0"/>
      </w:pPr>
      <w:r>
        <w:separator/>
      </w:r>
    </w:p>
  </w:footnote>
  <w:footnote w:type="continuationSeparator" w:id="0">
    <w:p w14:paraId="50C67941" w14:textId="77777777" w:rsidR="00A05057" w:rsidRDefault="00A0505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D7B"/>
    <w:rsid w:val="002C6158"/>
    <w:rsid w:val="002D1E6A"/>
    <w:rsid w:val="00422AB6"/>
    <w:rsid w:val="004F0AAE"/>
    <w:rsid w:val="00735E9A"/>
    <w:rsid w:val="009043F2"/>
    <w:rsid w:val="00931721"/>
    <w:rsid w:val="009F2277"/>
    <w:rsid w:val="00A05057"/>
    <w:rsid w:val="00B7656F"/>
    <w:rsid w:val="00BD3EDD"/>
    <w:rsid w:val="00D41A59"/>
    <w:rsid w:val="00EC5D0D"/>
    <w:rsid w:val="00ED7D7B"/>
    <w:rsid w:val="00FE496F"/>
    <w:rsid w:val="086D1D65"/>
    <w:rsid w:val="0BAC372C"/>
    <w:rsid w:val="0E9E1C0B"/>
    <w:rsid w:val="12104913"/>
    <w:rsid w:val="12D46D72"/>
    <w:rsid w:val="133B0DC2"/>
    <w:rsid w:val="18755F38"/>
    <w:rsid w:val="209A486B"/>
    <w:rsid w:val="22AD02F2"/>
    <w:rsid w:val="2BB33700"/>
    <w:rsid w:val="2C1724E2"/>
    <w:rsid w:val="2DAE7101"/>
    <w:rsid w:val="2E134323"/>
    <w:rsid w:val="34263FC8"/>
    <w:rsid w:val="35A114E3"/>
    <w:rsid w:val="36366780"/>
    <w:rsid w:val="364403B1"/>
    <w:rsid w:val="37E72A6D"/>
    <w:rsid w:val="39291FD6"/>
    <w:rsid w:val="3A614C5D"/>
    <w:rsid w:val="3B726358"/>
    <w:rsid w:val="3BB004D9"/>
    <w:rsid w:val="3CBF4BC3"/>
    <w:rsid w:val="3CF272AF"/>
    <w:rsid w:val="3EA665DC"/>
    <w:rsid w:val="48C11BEB"/>
    <w:rsid w:val="49F50BBF"/>
    <w:rsid w:val="4A6025BE"/>
    <w:rsid w:val="4B0D72BF"/>
    <w:rsid w:val="4BC524C7"/>
    <w:rsid w:val="4CB4552D"/>
    <w:rsid w:val="4D790B87"/>
    <w:rsid w:val="4DCF2D94"/>
    <w:rsid w:val="51AD7F5A"/>
    <w:rsid w:val="53BB1418"/>
    <w:rsid w:val="53CB6987"/>
    <w:rsid w:val="548E0911"/>
    <w:rsid w:val="54902419"/>
    <w:rsid w:val="550A0FB6"/>
    <w:rsid w:val="61CA7DAA"/>
    <w:rsid w:val="63247AA4"/>
    <w:rsid w:val="668D4017"/>
    <w:rsid w:val="698C02B3"/>
    <w:rsid w:val="6A1113CA"/>
    <w:rsid w:val="6AF300AB"/>
    <w:rsid w:val="6C094CBD"/>
    <w:rsid w:val="700639FA"/>
    <w:rsid w:val="73E14715"/>
    <w:rsid w:val="7835611A"/>
    <w:rsid w:val="7848390C"/>
    <w:rsid w:val="7AAC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3665E8"/>
  <w15:docId w15:val="{B517D891-A735-4AE7-A384-2BDCC5864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table" w:styleId="a4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</cp:lastModifiedBy>
  <cp:revision>2</cp:revision>
  <dcterms:created xsi:type="dcterms:W3CDTF">2026-09-30T17:49:00Z</dcterms:created>
  <dcterms:modified xsi:type="dcterms:W3CDTF">2026-09-30T17:49:00Z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eyJoZGlkIjoiZmI5MGE3NTkxMjI4MWE0YWEwMjNmMWZlMGZlZWQwMWIiLCJ1c2VySWQiOiI4NDIzNTgxNzAzNzEifQ==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A41C37D3DD074DDF9F1332067054D27A_12</vt:lpwstr>
  </property>
</Properties>
</file>